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3DA4E" w14:textId="12BEAEE4" w:rsidR="00AF285D" w:rsidRPr="00730D2D" w:rsidRDefault="00000000" w:rsidP="00730D2D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7F3AD19A" w14:textId="77777777" w:rsidR="00AF285D" w:rsidRPr="00F26AC4" w:rsidRDefault="00AF285D">
      <w:pPr>
        <w:rPr>
          <w:bCs/>
        </w:rPr>
      </w:pPr>
    </w:p>
    <w:p w14:paraId="0E87F709" w14:textId="064594E5" w:rsidR="00AF285D" w:rsidRPr="00F26AC4" w:rsidRDefault="00000000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000000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5CCEA5F8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000000">
      <w:pPr>
        <w:rPr>
          <w:lang w:val="en-US"/>
        </w:rPr>
      </w:pPr>
      <w:r w:rsidRPr="00F26AC4">
        <w:rPr>
          <w:lang w:val="en-US"/>
        </w:rPr>
        <w:t>NIP …………………………………………… Regon …………………………………..……</w:t>
      </w:r>
    </w:p>
    <w:p w14:paraId="680DA860" w14:textId="366DD914" w:rsidR="00AF285D" w:rsidRDefault="00AF285D">
      <w:pPr>
        <w:rPr>
          <w:lang w:val="en-US"/>
        </w:rPr>
      </w:pP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000000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000000">
            <w:pPr>
              <w:jc w:val="both"/>
            </w:pPr>
            <w:r w:rsidRPr="00F26AC4">
              <w:t>Przedmiot zamówienia:</w:t>
            </w:r>
          </w:p>
          <w:p w14:paraId="0581316B" w14:textId="77777777" w:rsidR="00811945" w:rsidRPr="00F26AC4" w:rsidRDefault="00811945">
            <w:pPr>
              <w:jc w:val="both"/>
            </w:pPr>
          </w:p>
          <w:p w14:paraId="6A20116B" w14:textId="77777777" w:rsidR="002C3998" w:rsidRDefault="002C3998">
            <w:pPr>
              <w:jc w:val="both"/>
              <w:rPr>
                <w:b/>
                <w:bCs/>
              </w:rPr>
            </w:pPr>
          </w:p>
          <w:p w14:paraId="64F9252A" w14:textId="3759A022" w:rsidR="00AF285D" w:rsidRPr="00C2391D" w:rsidRDefault="006F6D10">
            <w:pPr>
              <w:jc w:val="both"/>
              <w:rPr>
                <w:b/>
                <w:bCs/>
              </w:rPr>
            </w:pPr>
            <w:r w:rsidRPr="00C2391D">
              <w:rPr>
                <w:b/>
                <w:bCs/>
              </w:rPr>
              <w:t xml:space="preserve">Część </w:t>
            </w:r>
            <w:r w:rsidR="00142933">
              <w:rPr>
                <w:b/>
                <w:bCs/>
              </w:rPr>
              <w:t>4</w:t>
            </w:r>
            <w:r w:rsidR="00C2391D" w:rsidRPr="00C2391D">
              <w:rPr>
                <w:b/>
                <w:bCs/>
              </w:rPr>
              <w:t>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56A2FE9C" w:rsidR="00AF285D" w:rsidRPr="002C3998" w:rsidRDefault="006F6D10">
            <w:pPr>
              <w:snapToGrid w:val="0"/>
              <w:jc w:val="both"/>
            </w:pPr>
            <w:r w:rsidRPr="002C3998">
              <w:t xml:space="preserve">Sukcesywna dostawa </w:t>
            </w:r>
            <w:r w:rsidR="002C3998" w:rsidRPr="002C3998">
              <w:t>przetworzonych warzyw, owoców, surowców mlecznych i artykułów ogólnospożywczych</w:t>
            </w:r>
          </w:p>
          <w:p w14:paraId="582809DA" w14:textId="5614B064" w:rsidR="002C3998" w:rsidRPr="002C3998" w:rsidRDefault="006F6D10" w:rsidP="002C3998">
            <w:pPr>
              <w:snapToGrid w:val="0"/>
              <w:rPr>
                <w:b/>
                <w:bCs/>
              </w:rPr>
            </w:pPr>
            <w:r w:rsidRPr="002C3998">
              <w:rPr>
                <w:b/>
                <w:bCs/>
              </w:rPr>
              <w:t xml:space="preserve">Sukcesywna dostawa </w:t>
            </w:r>
            <w:r w:rsidR="00142933">
              <w:rPr>
                <w:b/>
                <w:bCs/>
              </w:rPr>
              <w:t>produktów mlecznych</w:t>
            </w:r>
          </w:p>
          <w:p w14:paraId="4513A4C8" w14:textId="130EC923" w:rsidR="006F6D10" w:rsidRPr="00F26AC4" w:rsidRDefault="006F6D10">
            <w:pPr>
              <w:snapToGrid w:val="0"/>
              <w:jc w:val="both"/>
            </w:pP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000000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000000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000000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000000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811945" w:rsidRDefault="00000000">
            <w:pPr>
              <w:jc w:val="both"/>
              <w:rPr>
                <w:b/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F26AC4" w:rsidRDefault="00811945">
            <w:pPr>
              <w:jc w:val="both"/>
            </w:pPr>
          </w:p>
          <w:p w14:paraId="6A6B542F" w14:textId="59A8C32F" w:rsidR="00AF285D" w:rsidRDefault="00000000">
            <w:pPr>
              <w:jc w:val="both"/>
            </w:pPr>
            <w:r w:rsidRPr="00F26AC4">
              <w:t>Słownie:…………………………………………</w:t>
            </w:r>
          </w:p>
          <w:p w14:paraId="3A54D829" w14:textId="77777777" w:rsidR="00811945" w:rsidRPr="00F26AC4" w:rsidRDefault="00811945">
            <w:pPr>
              <w:jc w:val="both"/>
            </w:pPr>
          </w:p>
          <w:p w14:paraId="219CDAEE" w14:textId="741CDD47" w:rsidR="00811945" w:rsidRDefault="00000000" w:rsidP="00811945">
            <w:pPr>
              <w:jc w:val="both"/>
              <w:rPr>
                <w:bCs/>
              </w:rPr>
            </w:pPr>
            <w:r w:rsidRPr="00F26AC4">
              <w:rPr>
                <w:rFonts w:eastAsia="Calibri"/>
              </w:rPr>
              <w:t xml:space="preserve"> </w:t>
            </w:r>
            <w:r w:rsidR="00811945" w:rsidRPr="00F26AC4">
              <w:rPr>
                <w:b/>
              </w:rPr>
              <w:t xml:space="preserve">…………………..……….. </w:t>
            </w:r>
            <w:r w:rsidR="00811945">
              <w:rPr>
                <w:b/>
              </w:rPr>
              <w:t>………………….</w:t>
            </w:r>
            <w:r w:rsidR="00811945" w:rsidRPr="00811945">
              <w:rPr>
                <w:bCs/>
              </w:rPr>
              <w:t>zł</w:t>
            </w:r>
          </w:p>
          <w:p w14:paraId="1261F34B" w14:textId="77777777" w:rsidR="00811945" w:rsidRPr="00F26AC4" w:rsidRDefault="00811945" w:rsidP="00811945">
            <w:pPr>
              <w:jc w:val="both"/>
            </w:pPr>
          </w:p>
          <w:p w14:paraId="61BD8ECD" w14:textId="7F6D20EC" w:rsidR="00AF285D" w:rsidRDefault="00000000">
            <w:pPr>
              <w:jc w:val="both"/>
              <w:rPr>
                <w:b/>
                <w:bCs/>
              </w:rPr>
            </w:pPr>
            <w:r w:rsidRPr="00811945">
              <w:rPr>
                <w:b/>
                <w:bCs/>
              </w:rPr>
              <w:t>……………………………zł</w:t>
            </w:r>
          </w:p>
          <w:p w14:paraId="1894F792" w14:textId="77777777" w:rsidR="00811945" w:rsidRPr="00811945" w:rsidRDefault="00811945">
            <w:pPr>
              <w:jc w:val="both"/>
              <w:rPr>
                <w:b/>
                <w:bCs/>
              </w:rPr>
            </w:pPr>
          </w:p>
          <w:p w14:paraId="401C31FA" w14:textId="63F580EC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</w:t>
            </w:r>
          </w:p>
          <w:p w14:paraId="5C5FCA61" w14:textId="77777777" w:rsidR="00811945" w:rsidRPr="00F26AC4" w:rsidRDefault="00811945">
            <w:pPr>
              <w:jc w:val="both"/>
            </w:pPr>
          </w:p>
          <w:p w14:paraId="2ADE9F95" w14:textId="5FE574C3" w:rsidR="00AF285D" w:rsidRDefault="00000000">
            <w:pPr>
              <w:jc w:val="both"/>
              <w:rPr>
                <w:bCs/>
              </w:rPr>
            </w:pPr>
            <w:r w:rsidRPr="00F26AC4">
              <w:t>…………………………………………………</w:t>
            </w:r>
            <w:r w:rsidRPr="00F26AC4">
              <w:rPr>
                <w:bCs/>
              </w:rPr>
              <w:t>zł</w:t>
            </w:r>
          </w:p>
          <w:p w14:paraId="00BD516F" w14:textId="77777777" w:rsidR="00811945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811945" w:rsidRDefault="00811945" w:rsidP="00811945">
            <w:pPr>
              <w:jc w:val="both"/>
              <w:rPr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811945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51F2667F" w14:textId="77777777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……………………</w:t>
            </w:r>
            <w:r w:rsidR="00811945">
              <w:t>………………………………..</w:t>
            </w:r>
            <w:r w:rsidR="006F6D10" w:rsidRPr="00F26AC4">
              <w:t>zł</w:t>
            </w:r>
          </w:p>
          <w:p w14:paraId="5495EE9C" w14:textId="679B755D" w:rsidR="00811945" w:rsidRPr="00F26AC4" w:rsidRDefault="00811945">
            <w:pPr>
              <w:jc w:val="both"/>
            </w:pP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000000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F26AC4" w:rsidRDefault="00000000">
            <w:pPr>
              <w:jc w:val="both"/>
            </w:pPr>
            <w:r w:rsidRPr="00F26AC4"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000000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000000">
            <w:pPr>
              <w:jc w:val="center"/>
            </w:pPr>
            <w:r w:rsidRPr="00F26AC4">
              <w:t>Wymagane*/Nie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000000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000000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000000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000000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000000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000000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000000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000000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8ED4F" w14:textId="77777777" w:rsidR="00EF6846" w:rsidRDefault="00EF6846" w:rsidP="00F26AC4">
      <w:r>
        <w:separator/>
      </w:r>
    </w:p>
  </w:endnote>
  <w:endnote w:type="continuationSeparator" w:id="0">
    <w:p w14:paraId="21F9D8B9" w14:textId="77777777" w:rsidR="00EF6846" w:rsidRDefault="00EF6846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6B47" w14:textId="77777777" w:rsidR="00EF6846" w:rsidRDefault="00EF6846" w:rsidP="00F26AC4">
      <w:r>
        <w:separator/>
      </w:r>
    </w:p>
  </w:footnote>
  <w:footnote w:type="continuationSeparator" w:id="0">
    <w:p w14:paraId="05D175EE" w14:textId="77777777" w:rsidR="00EF6846" w:rsidRDefault="00EF6846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23F8E"/>
    <w:rsid w:val="00142933"/>
    <w:rsid w:val="001E3BCA"/>
    <w:rsid w:val="00232FA2"/>
    <w:rsid w:val="002C3998"/>
    <w:rsid w:val="00470EF7"/>
    <w:rsid w:val="005215E5"/>
    <w:rsid w:val="00617EA8"/>
    <w:rsid w:val="00640026"/>
    <w:rsid w:val="006F6D10"/>
    <w:rsid w:val="00730D2D"/>
    <w:rsid w:val="00811945"/>
    <w:rsid w:val="008C4900"/>
    <w:rsid w:val="008F3953"/>
    <w:rsid w:val="00962C8C"/>
    <w:rsid w:val="00AF285D"/>
    <w:rsid w:val="00C2391D"/>
    <w:rsid w:val="00EF6846"/>
    <w:rsid w:val="00F03A9B"/>
    <w:rsid w:val="00F05273"/>
    <w:rsid w:val="00F26AC4"/>
    <w:rsid w:val="00F7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13</cp:revision>
  <dcterms:created xsi:type="dcterms:W3CDTF">2022-11-22T12:38:00Z</dcterms:created>
  <dcterms:modified xsi:type="dcterms:W3CDTF">2022-11-23T10:55:00Z</dcterms:modified>
  <dc:language>pl-PL</dc:language>
</cp:coreProperties>
</file>